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17865" w14:textId="09D07971" w:rsidR="00AF7FED" w:rsidRDefault="00146CAA" w:rsidP="004A67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Říjen</w:t>
      </w:r>
      <w:r w:rsidR="00360C9F" w:rsidRPr="00F51F00">
        <w:rPr>
          <w:rFonts w:ascii="Times New Roman" w:hAnsi="Times New Roman" w:cs="Times New Roman"/>
          <w:sz w:val="24"/>
          <w:szCs w:val="24"/>
        </w:rPr>
        <w:t xml:space="preserve"> </w:t>
      </w:r>
      <w:r w:rsidR="0070561A" w:rsidRPr="00F51F00">
        <w:rPr>
          <w:rFonts w:ascii="Times New Roman" w:hAnsi="Times New Roman" w:cs="Times New Roman"/>
          <w:sz w:val="24"/>
          <w:szCs w:val="24"/>
        </w:rPr>
        <w:t xml:space="preserve">v Domově důchodců Lipová </w:t>
      </w:r>
    </w:p>
    <w:p w14:paraId="1DCF89D1" w14:textId="77777777" w:rsidR="00465382" w:rsidRPr="00F51F00" w:rsidRDefault="00465382" w:rsidP="004A67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120354" w14:textId="48070087" w:rsidR="00146CAA" w:rsidRDefault="00146CAA" w:rsidP="00F51F00">
      <w:pPr>
        <w:spacing w:after="0"/>
        <w:ind w:left="708" w:firstLine="708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Vzhledem k nepříznivé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Covid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situaci, která v současnosti panuje, se musíme držet omezujících opatření. Do Domova důchodců Lipová je zakázán vstup všem návštěvám a je omezen </w:t>
      </w:r>
      <w:r w:rsidR="00B63F46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i 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pohyb klientek venku např. při procházkách do obchodu nebo do obce. Nákupy jsou </w:t>
      </w:r>
      <w:r w:rsidR="00B63F46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klientkám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samozřejmě zajištěny pracovníky domova. </w:t>
      </w:r>
    </w:p>
    <w:p w14:paraId="1AFBDE11" w14:textId="68CC9236" w:rsidR="00A33C04" w:rsidRDefault="00146CAA" w:rsidP="00F51F00">
      <w:pPr>
        <w:spacing w:after="0"/>
        <w:ind w:left="708" w:firstLine="708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Pokud je počasí přijatelné absolvujeme krátké vycházky do okolí domova, nebo do zahrady. Volný čas teď věnujeme hodně výrobě různých podzimních dekorací, věnujeme se výtvarným činnostem nebo péči o květinovou výzdobu v domově. </w:t>
      </w:r>
    </w:p>
    <w:p w14:paraId="2A401ADC" w14:textId="3DE6DF62" w:rsidR="00146CAA" w:rsidRDefault="00B63F46" w:rsidP="00F51F00">
      <w:pPr>
        <w:spacing w:after="0"/>
        <w:ind w:left="708" w:firstLine="708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O</w:t>
      </w:r>
      <w:r w:rsidR="00146CA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dloučení od rodiny je pro naše klientky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="00146CA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v tomto nejistém období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velmi těžké</w:t>
      </w:r>
      <w:r w:rsidR="00146CA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proto </w:t>
      </w:r>
      <w:r w:rsidR="00146CA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jsou jim zprostředkovávány videohovory nebo telefonické hovory častěji než obvykle. 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Je to náročná situace jak pro klientky, tak i pro zaměstnance. Touto cestou bych všem zaměstnancům ráda poděkovala za jejich obětavý přístup, za dodržování všech preventivních opatření, především používání ochranných osobních prostředků. Všichni věříme, že situaci zvládneme.  </w:t>
      </w:r>
    </w:p>
    <w:p w14:paraId="5B957A4F" w14:textId="77777777" w:rsidR="00465382" w:rsidRDefault="00465382" w:rsidP="00A33C04">
      <w:pPr>
        <w:spacing w:after="0"/>
        <w:ind w:left="708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14:paraId="0BD3F733" w14:textId="1081FE7F" w:rsidR="00833952" w:rsidRDefault="00A33C04" w:rsidP="00A33C04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1B1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Mg</w:t>
      </w:r>
      <w:r w:rsidR="00833952" w:rsidRPr="003F1B1F">
        <w:rPr>
          <w:rFonts w:ascii="Times New Roman" w:hAnsi="Times New Roman" w:cs="Times New Roman"/>
          <w:sz w:val="24"/>
          <w:szCs w:val="24"/>
          <w:shd w:val="clear" w:color="auto" w:fill="FFFFFF"/>
        </w:rPr>
        <w:t>r. Mirka Hoštičková</w:t>
      </w:r>
    </w:p>
    <w:p w14:paraId="660D00C9" w14:textId="77777777" w:rsidR="00465382" w:rsidRDefault="00465382" w:rsidP="00A33C04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8EF9AF9" w14:textId="17FBA455" w:rsidR="00465382" w:rsidRDefault="00465382" w:rsidP="00A33C04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01B9B7C5" wp14:editId="4ED34E80">
            <wp:extent cx="3037930" cy="2278013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835" cy="228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noProof/>
        </w:rPr>
        <w:drawing>
          <wp:inline distT="0" distB="0" distL="0" distR="0" wp14:anchorId="0D7DA3ED" wp14:editId="41C14C91">
            <wp:extent cx="3019425" cy="2264134"/>
            <wp:effectExtent l="0" t="0" r="0" b="31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701" cy="228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C009C" w14:textId="77777777" w:rsidR="00465382" w:rsidRDefault="00465382" w:rsidP="00A33C04">
      <w:pPr>
        <w:spacing w:after="0"/>
        <w:ind w:left="708"/>
        <w:jc w:val="both"/>
        <w:rPr>
          <w:noProof/>
        </w:rPr>
      </w:pPr>
    </w:p>
    <w:p w14:paraId="27673E6B" w14:textId="189F5D1D" w:rsidR="00465382" w:rsidRPr="003F1B1F" w:rsidRDefault="00465382" w:rsidP="00A33C04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noProof/>
        </w:rPr>
        <w:drawing>
          <wp:inline distT="0" distB="0" distL="0" distR="0" wp14:anchorId="6D9747B5" wp14:editId="5DE4BEEF">
            <wp:extent cx="3020637" cy="2265045"/>
            <wp:effectExtent l="0" t="0" r="8890" b="190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267" cy="228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758902F" wp14:editId="6E95AD83">
            <wp:extent cx="2981325" cy="2235566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213" cy="2254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A3BD3" w14:textId="65E9AA9D" w:rsidR="00C86625" w:rsidRPr="003F1B1F" w:rsidRDefault="00A35CCC" w:rsidP="004A67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45E2E" w:rsidRPr="003F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A6841" w:rsidRPr="003F1B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19A46" w14:textId="519D627E" w:rsidR="00EA6841" w:rsidRDefault="00EA6841" w:rsidP="004A67CF">
      <w:pPr>
        <w:ind w:firstLine="708"/>
        <w:jc w:val="center"/>
      </w:pPr>
    </w:p>
    <w:sectPr w:rsidR="00EA6841" w:rsidSect="006225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1A"/>
    <w:rsid w:val="0003311C"/>
    <w:rsid w:val="000779C7"/>
    <w:rsid w:val="0008466E"/>
    <w:rsid w:val="000E6728"/>
    <w:rsid w:val="00146CAA"/>
    <w:rsid w:val="00191284"/>
    <w:rsid w:val="001A1DB5"/>
    <w:rsid w:val="00215266"/>
    <w:rsid w:val="00230AA4"/>
    <w:rsid w:val="00245E2E"/>
    <w:rsid w:val="00274BB4"/>
    <w:rsid w:val="002B2EFD"/>
    <w:rsid w:val="0030389A"/>
    <w:rsid w:val="00320A3E"/>
    <w:rsid w:val="00360C9F"/>
    <w:rsid w:val="0037001E"/>
    <w:rsid w:val="003A5E2B"/>
    <w:rsid w:val="003F1B1F"/>
    <w:rsid w:val="004302C5"/>
    <w:rsid w:val="00445D02"/>
    <w:rsid w:val="00445D80"/>
    <w:rsid w:val="00465382"/>
    <w:rsid w:val="004A67CF"/>
    <w:rsid w:val="004B0F91"/>
    <w:rsid w:val="004B138F"/>
    <w:rsid w:val="0054288C"/>
    <w:rsid w:val="00545C28"/>
    <w:rsid w:val="00601697"/>
    <w:rsid w:val="0062259C"/>
    <w:rsid w:val="006B1446"/>
    <w:rsid w:val="006E59A8"/>
    <w:rsid w:val="0070561A"/>
    <w:rsid w:val="0074543A"/>
    <w:rsid w:val="007B2874"/>
    <w:rsid w:val="007C1D69"/>
    <w:rsid w:val="007E38A1"/>
    <w:rsid w:val="007F6C62"/>
    <w:rsid w:val="0081350D"/>
    <w:rsid w:val="00824ADA"/>
    <w:rsid w:val="00832EBB"/>
    <w:rsid w:val="00833952"/>
    <w:rsid w:val="0089776D"/>
    <w:rsid w:val="008A0BA2"/>
    <w:rsid w:val="009246EF"/>
    <w:rsid w:val="00924CE9"/>
    <w:rsid w:val="009414EE"/>
    <w:rsid w:val="009F406C"/>
    <w:rsid w:val="00A002D6"/>
    <w:rsid w:val="00A33C04"/>
    <w:rsid w:val="00A35CCC"/>
    <w:rsid w:val="00A373C1"/>
    <w:rsid w:val="00A82419"/>
    <w:rsid w:val="00AF7FED"/>
    <w:rsid w:val="00B11A75"/>
    <w:rsid w:val="00B530A1"/>
    <w:rsid w:val="00B63F46"/>
    <w:rsid w:val="00C3474C"/>
    <w:rsid w:val="00C86625"/>
    <w:rsid w:val="00D24F1F"/>
    <w:rsid w:val="00DA1D66"/>
    <w:rsid w:val="00DD237F"/>
    <w:rsid w:val="00E35A35"/>
    <w:rsid w:val="00E65C1B"/>
    <w:rsid w:val="00EA6841"/>
    <w:rsid w:val="00F03444"/>
    <w:rsid w:val="00F41778"/>
    <w:rsid w:val="00F51F00"/>
    <w:rsid w:val="00FB762C"/>
    <w:rsid w:val="00FE3CF2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ACE5E"/>
  <w15:docId w15:val="{6202F3DF-5120-4B31-BF5D-D01902F7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56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3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0A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832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738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8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9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49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69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64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20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935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67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496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150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725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023289209">
                                                                              <w:marLeft w:val="180"/>
                                                                              <w:marRight w:val="180"/>
                                                                              <w:marTop w:val="18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single" w:sz="6" w:space="0" w:color="E5E5E5"/>
                                                                                <w:left w:val="single" w:sz="6" w:space="0" w:color="E5E5E5"/>
                                                                                <w:bottom w:val="single" w:sz="6" w:space="0" w:color="E5E5E5"/>
                                                                                <w:right w:val="single" w:sz="6" w:space="0" w:color="E5E5E5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486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533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8505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616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2063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208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9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62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14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8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66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74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627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227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992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871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120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30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859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88279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18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single" w:sz="6" w:space="0" w:color="E5E5E5"/>
                                                                                    <w:left w:val="single" w:sz="6" w:space="0" w:color="E5E5E5"/>
                                                                                    <w:bottom w:val="single" w:sz="6" w:space="0" w:color="E5E5E5"/>
                                                                                    <w:right w:val="single" w:sz="6" w:space="0" w:color="E5E5E5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500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5E6E9"/>
                                                                                        <w:left w:val="single" w:sz="6" w:space="0" w:color="DFE0E4"/>
                                                                                        <w:bottom w:val="single" w:sz="6" w:space="0" w:color="D0D1D5"/>
                                                                                        <w:right w:val="single" w:sz="6" w:space="0" w:color="DFE0E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9374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69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231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94132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5557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7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7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16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1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65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20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50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26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80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604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78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215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142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904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01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0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2099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5E6E9"/>
                                                                                        <w:left w:val="single" w:sz="6" w:space="0" w:color="DFE0E4"/>
                                                                                        <w:bottom w:val="single" w:sz="6" w:space="0" w:color="D0D1D5"/>
                                                                                        <w:right w:val="single" w:sz="6" w:space="0" w:color="DFE0E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61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2253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28102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11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055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9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Hoštičková</dc:creator>
  <cp:lastModifiedBy>Hoštičková</cp:lastModifiedBy>
  <cp:revision>3</cp:revision>
  <cp:lastPrinted>2020-10-26T12:07:00Z</cp:lastPrinted>
  <dcterms:created xsi:type="dcterms:W3CDTF">2020-10-26T11:02:00Z</dcterms:created>
  <dcterms:modified xsi:type="dcterms:W3CDTF">2020-10-26T12:21:00Z</dcterms:modified>
</cp:coreProperties>
</file>